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27A9A">
      <w:pPr>
        <w:spacing w:line="50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《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天然气液化工厂安全检查导则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》团体标准</w:t>
      </w:r>
      <w:bookmarkStart w:id="0" w:name="_GoBack"/>
      <w:bookmarkEnd w:id="0"/>
    </w:p>
    <w:p w14:paraId="1526554B">
      <w:pPr>
        <w:spacing w:line="50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征求意见反馈表</w:t>
      </w:r>
    </w:p>
    <w:p w14:paraId="7AA2CE92">
      <w:pPr>
        <w:wordWrap w:val="0"/>
        <w:spacing w:line="500" w:lineRule="exact"/>
        <w:jc w:val="right"/>
        <w:rPr>
          <w:rFonts w:ascii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2025年   月   日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426"/>
        <w:gridCol w:w="4536"/>
      </w:tblGrid>
      <w:tr w14:paraId="1C12F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BD4F">
            <w:pPr>
              <w:spacing w:line="30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提出意见和建议的单位和（或）专家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6CB8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  <w:p w14:paraId="6C29B3B2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（盖章）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A03D">
            <w:pPr>
              <w:pStyle w:val="9"/>
              <w:spacing w:line="300" w:lineRule="auto"/>
              <w:rPr>
                <w:rFonts w:hint="eastAsia" w:ascii="宋体" w:hAnsi="宋体" w:eastAsia="宋体" w:cs="Times New Roman"/>
              </w:rPr>
            </w:pPr>
          </w:p>
        </w:tc>
      </w:tr>
      <w:tr w14:paraId="5F68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2CB3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83B4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专家姓名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5E77">
            <w:pPr>
              <w:pStyle w:val="9"/>
              <w:spacing w:line="300" w:lineRule="auto"/>
              <w:rPr>
                <w:rFonts w:hint="eastAsia" w:ascii="宋体" w:hAnsi="宋体" w:eastAsia="宋体" w:cs="Times New Roman"/>
              </w:rPr>
            </w:pPr>
          </w:p>
        </w:tc>
      </w:tr>
      <w:tr w14:paraId="2098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F935D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36EA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通讯地址和邮编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8B0EF">
            <w:pPr>
              <w:pStyle w:val="9"/>
              <w:spacing w:line="300" w:lineRule="auto"/>
              <w:rPr>
                <w:rFonts w:hint="eastAsia" w:ascii="宋体" w:hAnsi="宋体" w:eastAsia="宋体" w:cs="Times New Roman"/>
              </w:rPr>
            </w:pPr>
          </w:p>
        </w:tc>
      </w:tr>
      <w:tr w14:paraId="4615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7FC3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0C52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6D45">
            <w:pPr>
              <w:pStyle w:val="9"/>
              <w:spacing w:line="300" w:lineRule="auto"/>
              <w:rPr>
                <w:rFonts w:hint="eastAsia" w:ascii="宋体" w:hAnsi="宋体" w:eastAsia="宋体" w:cs="Times New Roman"/>
              </w:rPr>
            </w:pPr>
          </w:p>
        </w:tc>
      </w:tr>
      <w:tr w14:paraId="5515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3481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C012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2ABC">
            <w:pPr>
              <w:pStyle w:val="9"/>
              <w:spacing w:line="300" w:lineRule="auto"/>
              <w:rPr>
                <w:rFonts w:hint="eastAsia" w:ascii="宋体" w:hAnsi="宋体" w:eastAsia="宋体" w:cs="Times New Roman"/>
              </w:rPr>
            </w:pPr>
          </w:p>
        </w:tc>
      </w:tr>
      <w:tr w14:paraId="7C69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8021">
            <w:pPr>
              <w:pStyle w:val="9"/>
              <w:spacing w:line="300" w:lineRule="auto"/>
              <w:ind w:firstLine="720" w:firstLineChars="300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　无意见。</w:t>
            </w:r>
          </w:p>
          <w:p w14:paraId="32D04EC0">
            <w:pPr>
              <w:pStyle w:val="9"/>
              <w:spacing w:line="300" w:lineRule="auto"/>
              <w:ind w:firstLine="720" w:firstLineChars="300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　有意见，见下表。</w:t>
            </w:r>
          </w:p>
        </w:tc>
      </w:tr>
      <w:tr w14:paraId="458E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BC11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条文编号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8EA5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需要修改的内容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522B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修改意见和建议及其理由</w:t>
            </w:r>
          </w:p>
        </w:tc>
      </w:tr>
      <w:tr w14:paraId="03B5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9B5B6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FD93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F759">
            <w:pPr>
              <w:pStyle w:val="9"/>
              <w:spacing w:line="300" w:lineRule="auto"/>
              <w:rPr>
                <w:rFonts w:hint="eastAsia" w:ascii="宋体" w:hAnsi="宋体" w:eastAsia="宋体" w:cs="Times New Roman"/>
              </w:rPr>
            </w:pPr>
          </w:p>
        </w:tc>
      </w:tr>
      <w:tr w14:paraId="44F5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FF9A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A2C5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21BA">
            <w:pPr>
              <w:pStyle w:val="9"/>
              <w:spacing w:line="300" w:lineRule="auto"/>
              <w:rPr>
                <w:rFonts w:hint="eastAsia" w:ascii="宋体" w:hAnsi="宋体" w:eastAsia="宋体" w:cs="Times New Roman"/>
              </w:rPr>
            </w:pPr>
          </w:p>
        </w:tc>
      </w:tr>
      <w:tr w14:paraId="49F9E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FB215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9A8F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2C00">
            <w:pPr>
              <w:pStyle w:val="9"/>
              <w:spacing w:line="300" w:lineRule="auto"/>
              <w:rPr>
                <w:rFonts w:hint="eastAsia" w:ascii="宋体" w:hAnsi="宋体" w:eastAsia="宋体" w:cs="Times New Roman"/>
              </w:rPr>
            </w:pPr>
          </w:p>
        </w:tc>
      </w:tr>
      <w:tr w14:paraId="36CB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F2BF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B46FB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ECA80">
            <w:pPr>
              <w:pStyle w:val="9"/>
              <w:spacing w:line="300" w:lineRule="auto"/>
              <w:rPr>
                <w:rFonts w:hint="eastAsia" w:ascii="宋体" w:hAnsi="宋体" w:eastAsia="宋体" w:cs="Times New Roman"/>
              </w:rPr>
            </w:pPr>
          </w:p>
        </w:tc>
      </w:tr>
      <w:tr w14:paraId="0351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5F4B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F7CF0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E1F9">
            <w:pPr>
              <w:pStyle w:val="9"/>
              <w:spacing w:line="300" w:lineRule="auto"/>
              <w:rPr>
                <w:rFonts w:hint="eastAsia" w:ascii="宋体" w:hAnsi="宋体" w:eastAsia="宋体" w:cs="Times New Roman"/>
              </w:rPr>
            </w:pPr>
          </w:p>
        </w:tc>
      </w:tr>
      <w:tr w14:paraId="02F6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8F27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B21F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2FD9">
            <w:pPr>
              <w:pStyle w:val="9"/>
              <w:spacing w:line="300" w:lineRule="auto"/>
              <w:rPr>
                <w:rFonts w:hint="eastAsia" w:ascii="宋体" w:hAnsi="宋体" w:eastAsia="宋体" w:cs="Times New Roman"/>
              </w:rPr>
            </w:pPr>
          </w:p>
        </w:tc>
      </w:tr>
    </w:tbl>
    <w:p w14:paraId="3E7D1E52">
      <w:pPr>
        <w:spacing w:line="360" w:lineRule="auto"/>
        <w:jc w:val="righ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（纸面不敷，可另增页）</w:t>
      </w:r>
    </w:p>
    <w:p w14:paraId="6100F540">
      <w:pPr>
        <w:ind w:firstLine="306" w:firstLineChars="170"/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</w:t>
      </w:r>
      <w:r>
        <w:rPr>
          <w:rFonts w:ascii="宋体" w:hAnsi="宋体" w:cs="宋体"/>
          <w:sz w:val="18"/>
          <w:szCs w:val="18"/>
        </w:rPr>
        <w:t>1</w:t>
      </w:r>
      <w:r>
        <w:rPr>
          <w:rFonts w:hint="eastAsia" w:ascii="宋体" w:hAnsi="宋体" w:cs="宋体"/>
          <w:sz w:val="18"/>
          <w:szCs w:val="18"/>
        </w:rPr>
        <w:t>、请在本页加盖单位公章，扫描后发送电子文件；</w:t>
      </w:r>
    </w:p>
    <w:p w14:paraId="7CCD7156">
      <w:pPr>
        <w:ind w:firstLine="666" w:firstLineChars="370"/>
        <w:rPr>
          <w:rFonts w:ascii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2</w:t>
      </w:r>
      <w:r>
        <w:rPr>
          <w:rFonts w:hint="eastAsia" w:ascii="宋体" w:hAnsi="宋体" w:cs="宋体"/>
          <w:sz w:val="18"/>
          <w:szCs w:val="18"/>
        </w:rPr>
        <w:t>、如无修改意见，请注明“无意见”并加盖公章。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M2OWJiNDA2NTI5ZjExNWJhYTRiZTA0YTVhYzJiOGIifQ=="/>
  </w:docVars>
  <w:rsids>
    <w:rsidRoot w:val="00764F85"/>
    <w:rsid w:val="00107992"/>
    <w:rsid w:val="00194BE5"/>
    <w:rsid w:val="001F6162"/>
    <w:rsid w:val="002B054E"/>
    <w:rsid w:val="002E3D8E"/>
    <w:rsid w:val="00342295"/>
    <w:rsid w:val="003C5FCC"/>
    <w:rsid w:val="003E1958"/>
    <w:rsid w:val="003F0B5E"/>
    <w:rsid w:val="00515FBA"/>
    <w:rsid w:val="00521AEA"/>
    <w:rsid w:val="00577E94"/>
    <w:rsid w:val="005E7172"/>
    <w:rsid w:val="006251C8"/>
    <w:rsid w:val="0063439F"/>
    <w:rsid w:val="00655934"/>
    <w:rsid w:val="00692E9B"/>
    <w:rsid w:val="006A4720"/>
    <w:rsid w:val="00764F85"/>
    <w:rsid w:val="007B12A6"/>
    <w:rsid w:val="007D6AFF"/>
    <w:rsid w:val="00807DDA"/>
    <w:rsid w:val="008A6EB2"/>
    <w:rsid w:val="008D33D4"/>
    <w:rsid w:val="0090068F"/>
    <w:rsid w:val="00923CE4"/>
    <w:rsid w:val="00974BF2"/>
    <w:rsid w:val="00A341B7"/>
    <w:rsid w:val="00A71B9E"/>
    <w:rsid w:val="00B63B60"/>
    <w:rsid w:val="00B63E38"/>
    <w:rsid w:val="00B71652"/>
    <w:rsid w:val="00BA4A57"/>
    <w:rsid w:val="00BB55D2"/>
    <w:rsid w:val="00BE0554"/>
    <w:rsid w:val="00C447A4"/>
    <w:rsid w:val="00CA026D"/>
    <w:rsid w:val="00D84599"/>
    <w:rsid w:val="00E43085"/>
    <w:rsid w:val="00EE789D"/>
    <w:rsid w:val="00F169CA"/>
    <w:rsid w:val="00FA0A7A"/>
    <w:rsid w:val="00FC260E"/>
    <w:rsid w:val="04E50A9F"/>
    <w:rsid w:val="07EC575D"/>
    <w:rsid w:val="09D60882"/>
    <w:rsid w:val="0C163D21"/>
    <w:rsid w:val="0D067756"/>
    <w:rsid w:val="11B15297"/>
    <w:rsid w:val="15EC5859"/>
    <w:rsid w:val="193006AE"/>
    <w:rsid w:val="1B533072"/>
    <w:rsid w:val="1DDF4BF2"/>
    <w:rsid w:val="2E500EBE"/>
    <w:rsid w:val="30A32B34"/>
    <w:rsid w:val="33D404C9"/>
    <w:rsid w:val="38F57FD3"/>
    <w:rsid w:val="3A7A0870"/>
    <w:rsid w:val="3AAB6E8E"/>
    <w:rsid w:val="3CE84D22"/>
    <w:rsid w:val="401A344A"/>
    <w:rsid w:val="40E50A0D"/>
    <w:rsid w:val="42E330B4"/>
    <w:rsid w:val="47D23F82"/>
    <w:rsid w:val="538569D9"/>
    <w:rsid w:val="5F005D57"/>
    <w:rsid w:val="5F4A3910"/>
    <w:rsid w:val="695D7E3C"/>
    <w:rsid w:val="6B861D34"/>
    <w:rsid w:val="6C8F68C9"/>
    <w:rsid w:val="7AA72DA8"/>
    <w:rsid w:val="7DB5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sz w:val="18"/>
      <w:szCs w:val="18"/>
    </w:rPr>
  </w:style>
  <w:style w:type="paragraph" w:customStyle="1" w:styleId="9">
    <w:name w:val="说明"/>
    <w:basedOn w:val="1"/>
    <w:qFormat/>
    <w:uiPriority w:val="99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163</Words>
  <Characters>171</Characters>
  <Lines>1</Lines>
  <Paragraphs>1</Paragraphs>
  <TotalTime>2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2025-01-21T07:59:00Z</dcterms:created>
  <dc:creator>by</dc:creator>
  <cp:lastModifiedBy>王姬氏</cp:lastModifiedBy>
  <cp:lastPrinted>2017-08-04T03:05:00Z</cp:lastPrinted>
  <dcterms:modified xsi:type="dcterms:W3CDTF">2025-03-28T01:38:01Z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9CDD87FCDB6844D7A2854B3F5695CD28</vt:lpwstr>
  </property>
  <property fmtid="{D5CDD505-2E9C-101B-9397-08002B2CF9AE}" pid="4" name="KSOTemplateDocerSaveRecord">
    <vt:lpwstr>eyJoZGlkIjoiY2EzMjMzZDlhN2E4NmFjOWQ4ODUzZDUwYjM2NDE3NmQiLCJ1c2VySWQiOiIyNTQ3MTM1MjUifQ==</vt:lpwstr>
  </property>
</Properties>
</file>